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77F7B" w:rsidR="00EA3BFC" w:rsidRDefault="00077F7B" w14:paraId="5233C5FB" wp14:textId="77777777">
      <w:pPr>
        <w:rPr>
          <w:b/>
        </w:rPr>
      </w:pPr>
      <w:r w:rsidRPr="00077F7B">
        <w:rPr>
          <w:b/>
        </w:rPr>
        <w:t>Please pr</w:t>
      </w:r>
      <w:r>
        <w:rPr>
          <w:b/>
        </w:rPr>
        <w:t>int</w:t>
      </w:r>
      <w:r w:rsidRPr="00077F7B">
        <w:rPr>
          <w:b/>
        </w:rPr>
        <w:t xml:space="preserve"> this form, fill it out and mail it with </w:t>
      </w:r>
      <w:r w:rsidR="00F65B0A">
        <w:rPr>
          <w:b/>
        </w:rPr>
        <w:t>y</w:t>
      </w:r>
      <w:r w:rsidRPr="00077F7B">
        <w:rPr>
          <w:b/>
        </w:rPr>
        <w:t>our check</w:t>
      </w:r>
    </w:p>
    <w:p xmlns:wp14="http://schemas.microsoft.com/office/word/2010/wordml" w:rsidR="00077F7B" w:rsidP="00077F7B" w:rsidRDefault="00077F7B" w14:paraId="4B185342" wp14:textId="77777777">
      <w:pPr>
        <w:spacing w:after="0"/>
      </w:pPr>
      <w:r>
        <w:t>WMU NC</w:t>
      </w:r>
    </w:p>
    <w:p xmlns:wp14="http://schemas.microsoft.com/office/word/2010/wordml" w:rsidR="00077F7B" w:rsidP="00077F7B" w:rsidRDefault="00077F7B" w14:paraId="0BAAD877" wp14:textId="77777777">
      <w:pPr>
        <w:spacing w:after="0"/>
      </w:pPr>
      <w:r>
        <w:t>PO Box 4249</w:t>
      </w:r>
    </w:p>
    <w:p xmlns:wp14="http://schemas.microsoft.com/office/word/2010/wordml" w:rsidR="00077F7B" w:rsidP="00077F7B" w:rsidRDefault="00077F7B" w14:paraId="064FE2B7" wp14:textId="77777777">
      <w:pPr>
        <w:spacing w:after="0"/>
      </w:pPr>
      <w:r>
        <w:t>Cary, NC 27519-4249</w:t>
      </w:r>
    </w:p>
    <w:p xmlns:wp14="http://schemas.microsoft.com/office/word/2010/wordml" w:rsidR="00077F7B" w:rsidP="00077F7B" w:rsidRDefault="00077F7B" w14:paraId="672A6659" wp14:textId="77777777">
      <w:pPr>
        <w:spacing w:after="0"/>
      </w:pPr>
    </w:p>
    <w:p xmlns:wp14="http://schemas.microsoft.com/office/word/2010/wordml" w:rsidR="00077F7B" w:rsidP="00077F7B" w:rsidRDefault="00077F7B" w14:paraId="6A97AD74" wp14:textId="77777777">
      <w:pPr>
        <w:spacing w:after="0"/>
      </w:pPr>
      <w:r>
        <w:t xml:space="preserve">I would like to make a gift </w:t>
      </w:r>
      <w:proofErr w:type="gramStart"/>
      <w:r>
        <w:t>to (</w:t>
      </w:r>
      <w:r w:rsidRPr="00F65B0A">
        <w:rPr>
          <w:b/>
        </w:rPr>
        <w:t>Please check</w:t>
      </w:r>
      <w:proofErr w:type="gramEnd"/>
      <w:r w:rsidRPr="00F65B0A">
        <w:rPr>
          <w:b/>
        </w:rPr>
        <w:t xml:space="preserve"> one</w:t>
      </w:r>
      <w:r>
        <w:t>):</w:t>
      </w:r>
    </w:p>
    <w:p xmlns:wp14="http://schemas.microsoft.com/office/word/2010/wordml" w:rsidR="00077F7B" w:rsidP="00077F7B" w:rsidRDefault="00077F7B" w14:paraId="0A37501D" wp14:textId="77777777">
      <w:pPr>
        <w:spacing w:after="0"/>
      </w:pPr>
    </w:p>
    <w:p xmlns:wp14="http://schemas.microsoft.com/office/word/2010/wordml" w:rsidR="00077F7B" w:rsidP="00077F7B" w:rsidRDefault="00077F7B" w14:paraId="374DD8D0" wp14:textId="77777777">
      <w:pPr>
        <w:spacing w:after="0"/>
      </w:pPr>
      <w:r>
        <w:t xml:space="preserve">_____ </w:t>
      </w:r>
      <w:r w:rsidRPr="00077F7B">
        <w:rPr>
          <w:b/>
        </w:rPr>
        <w:t>Where most needed</w:t>
      </w:r>
      <w:r>
        <w:t>- gift to where most needed equip</w:t>
      </w:r>
      <w:r w:rsidR="00F65B0A">
        <w:t>s</w:t>
      </w:r>
      <w:r>
        <w:t xml:space="preserve"> WMU NC with resources, including personnel, materials and supporting services to fulfill our mission of challenging, preparing and equipping people to be involved in the fulfillment of the Great Commission.</w:t>
      </w:r>
    </w:p>
    <w:p xmlns:wp14="http://schemas.microsoft.com/office/word/2010/wordml" w:rsidR="00077F7B" w:rsidP="00077F7B" w:rsidRDefault="00077F7B" w14:paraId="5DAB6C7B" wp14:textId="77777777">
      <w:pPr>
        <w:spacing w:after="0"/>
      </w:pPr>
    </w:p>
    <w:p xmlns:wp14="http://schemas.microsoft.com/office/word/2010/wordml" w:rsidR="00077F7B" w:rsidP="00077F7B" w:rsidRDefault="00077F7B" w14:paraId="08A7B022" wp14:textId="77777777">
      <w:pPr>
        <w:spacing w:after="0"/>
      </w:pPr>
      <w:r>
        <w:t>_____</w:t>
      </w:r>
      <w:r w:rsidRPr="00077F7B">
        <w:rPr>
          <w:b/>
        </w:rPr>
        <w:t>Heck Jones Offering</w:t>
      </w:r>
      <w:r>
        <w:t>- The Heck Jones offering is the primary source of funding for the missions and ministries of WMU NC. We do not receive any financial support from the Cooperative Program or Baptist State Convention of NC. Much of the money collected yearly goes toward training opportunities, retreat and camps that help people learn to live a missional lifestyle. As more believers are able to go into our world and preach the gospel of Christ, we see an exponential, eternal return on every dollar donated.</w:t>
      </w:r>
    </w:p>
    <w:p xmlns:wp14="http://schemas.microsoft.com/office/word/2010/wordml" w:rsidR="00077F7B" w:rsidP="00077F7B" w:rsidRDefault="00077F7B" w14:paraId="02EB378F" wp14:textId="77777777">
      <w:pPr>
        <w:spacing w:after="0"/>
      </w:pPr>
    </w:p>
    <w:p xmlns:wp14="http://schemas.microsoft.com/office/word/2010/wordml" w:rsidR="00077F7B" w:rsidP="00077F7B" w:rsidRDefault="00077F7B" w14:paraId="1F59C933" wp14:textId="77777777">
      <w:pPr>
        <w:spacing w:after="0"/>
      </w:pPr>
      <w:r>
        <w:t xml:space="preserve">Other funds from the offering </w:t>
      </w:r>
      <w:r w:rsidR="00F65B0A">
        <w:t xml:space="preserve">go </w:t>
      </w:r>
      <w:proofErr w:type="gramStart"/>
      <w:r>
        <w:t>to:</w:t>
      </w:r>
      <w:proofErr w:type="gramEnd"/>
      <w:r>
        <w:t xml:space="preserve"> Missions Education, prison ministry, Military Wives ministry, Mission trips and Children’s Mission days, just to name a few. Heck Jones even has an international influence, as some of the money </w:t>
      </w:r>
      <w:proofErr w:type="gramStart"/>
      <w:r>
        <w:t>is spent</w:t>
      </w:r>
      <w:proofErr w:type="gramEnd"/>
      <w:r>
        <w:t xml:space="preserve"> to support ministries to missionaries and </w:t>
      </w:r>
      <w:r w:rsidR="00F65B0A">
        <w:t>to</w:t>
      </w:r>
      <w:r>
        <w:t xml:space="preserve"> our partnership with church</w:t>
      </w:r>
      <w:r w:rsidR="00F65B0A">
        <w:t>es</w:t>
      </w:r>
      <w:r>
        <w:t xml:space="preserve"> in Armenia and other countries. </w:t>
      </w:r>
    </w:p>
    <w:p xmlns:wp14="http://schemas.microsoft.com/office/word/2010/wordml" w:rsidR="00077F7B" w:rsidP="00077F7B" w:rsidRDefault="00077F7B" w14:paraId="6A05A809" wp14:textId="77777777">
      <w:pPr>
        <w:spacing w:after="0"/>
      </w:pPr>
    </w:p>
    <w:p xmlns:wp14="http://schemas.microsoft.com/office/word/2010/wordml" w:rsidR="00077F7B" w:rsidP="00077F7B" w:rsidRDefault="00077F7B" w14:paraId="591DEB7A" wp14:textId="295D2FB8">
      <w:pPr>
        <w:spacing w:after="0"/>
      </w:pPr>
      <w:r w:rsidR="00077F7B">
        <w:rPr/>
        <w:t xml:space="preserve"> </w:t>
      </w:r>
      <w:r w:rsidR="2D7E1CED">
        <w:rPr/>
        <w:t>_____</w:t>
      </w:r>
      <w:r w:rsidRPr="23064FE7" w:rsidR="00077F7B">
        <w:rPr>
          <w:b w:val="1"/>
          <w:bCs w:val="1"/>
        </w:rPr>
        <w:t>Other</w:t>
      </w:r>
      <w:r w:rsidR="00077F7B">
        <w:rPr/>
        <w:t>: __________________________________________________________________</w:t>
      </w:r>
    </w:p>
    <w:p w:rsidR="23064FE7" w:rsidP="23064FE7" w:rsidRDefault="23064FE7" w14:paraId="44C75304" w14:textId="22F39560">
      <w:pPr>
        <w:pStyle w:val="Normal"/>
        <w:spacing w:after="0"/>
      </w:pPr>
    </w:p>
    <w:p w:rsidR="23064FE7" w:rsidP="23064FE7" w:rsidRDefault="23064FE7" w14:paraId="7E30CC74" w14:textId="5AB4BC85">
      <w:pPr>
        <w:pStyle w:val="Normal"/>
        <w:spacing w:after="0"/>
      </w:pPr>
    </w:p>
    <w:p w:rsidR="23064FE7" w:rsidP="23064FE7" w:rsidRDefault="23064FE7" w14:paraId="06D6C815" w14:textId="79099F31">
      <w:pPr>
        <w:pStyle w:val="Normal"/>
        <w:spacing w:after="0"/>
      </w:pPr>
    </w:p>
    <w:p w:rsidR="4EC9302F" w:rsidP="23064FE7" w:rsidRDefault="4EC9302F" w14:paraId="49BD4B27" w14:textId="407E3B63">
      <w:pPr>
        <w:pStyle w:val="Normal"/>
        <w:spacing w:after="0"/>
      </w:pPr>
      <w:r w:rsidR="4EC9302F">
        <w:rPr/>
        <w:t>Name:___________________________________________________________________</w:t>
      </w:r>
    </w:p>
    <w:p w:rsidR="23064FE7" w:rsidP="23064FE7" w:rsidRDefault="23064FE7" w14:paraId="189EA68A" w14:textId="4223B01C">
      <w:pPr>
        <w:pStyle w:val="Normal"/>
        <w:spacing w:after="0"/>
      </w:pPr>
    </w:p>
    <w:p w:rsidR="4EC9302F" w:rsidP="23064FE7" w:rsidRDefault="4EC9302F" w14:paraId="0B33467D" w14:textId="7A9DFB97">
      <w:pPr>
        <w:pStyle w:val="Normal"/>
        <w:spacing w:after="0"/>
      </w:pPr>
      <w:r w:rsidR="4EC9302F">
        <w:rPr/>
        <w:t>Address:__________________________________________________________________</w:t>
      </w:r>
    </w:p>
    <w:p w:rsidR="23064FE7" w:rsidP="23064FE7" w:rsidRDefault="23064FE7" w14:paraId="7E5C357E" w14:textId="3FA909AC">
      <w:pPr>
        <w:pStyle w:val="Normal"/>
        <w:spacing w:after="0"/>
      </w:pPr>
    </w:p>
    <w:p w:rsidR="4EC9302F" w:rsidP="23064FE7" w:rsidRDefault="4EC9302F" w14:paraId="6B4E6B8B" w14:textId="047AAEEC">
      <w:pPr>
        <w:pStyle w:val="Normal"/>
        <w:spacing w:after="0"/>
      </w:pPr>
      <w:r w:rsidR="4EC9302F">
        <w:rPr/>
        <w:t>City, State, Zip:_____________________________________________________________</w:t>
      </w:r>
    </w:p>
    <w:p w:rsidR="23064FE7" w:rsidP="23064FE7" w:rsidRDefault="23064FE7" w14:paraId="7E95FFD9" w14:textId="074BBF5A">
      <w:pPr>
        <w:pStyle w:val="Normal"/>
        <w:spacing w:after="0"/>
      </w:pPr>
    </w:p>
    <w:p w:rsidR="4EC9302F" w:rsidP="23064FE7" w:rsidRDefault="4EC9302F" w14:paraId="106D8886" w14:textId="614EF4D0">
      <w:pPr>
        <w:pStyle w:val="Normal"/>
        <w:spacing w:after="0"/>
      </w:pPr>
      <w:r w:rsidR="4EC9302F">
        <w:rPr/>
        <w:t>Phone Number:____________________________________________________________</w:t>
      </w:r>
    </w:p>
    <w:p w:rsidR="23064FE7" w:rsidP="23064FE7" w:rsidRDefault="23064FE7" w14:paraId="14BD77ED" w14:textId="7A174082">
      <w:pPr>
        <w:pStyle w:val="Normal"/>
        <w:spacing w:after="0"/>
      </w:pPr>
    </w:p>
    <w:p w:rsidR="4EC9302F" w:rsidP="23064FE7" w:rsidRDefault="4EC9302F" w14:paraId="004E33A2" w14:textId="001AE0B5">
      <w:pPr>
        <w:pStyle w:val="Normal"/>
        <w:spacing w:after="0"/>
      </w:pPr>
      <w:r w:rsidR="4EC9302F">
        <w:rPr/>
        <w:t>Email:____________________________________________________________________</w:t>
      </w:r>
    </w:p>
    <w:p xmlns:wp14="http://schemas.microsoft.com/office/word/2010/wordml" w:rsidR="00F65B0A" w:rsidP="00077F7B" w:rsidRDefault="00F65B0A" w14:paraId="5A39BBE3" wp14:textId="77777777">
      <w:pPr>
        <w:spacing w:after="0"/>
      </w:pPr>
    </w:p>
    <w:p xmlns:wp14="http://schemas.microsoft.com/office/word/2010/wordml" w:rsidR="00F65B0A" w:rsidP="00077F7B" w:rsidRDefault="00F65B0A" w14:paraId="41C8F396" wp14:textId="77777777">
      <w:pPr>
        <w:spacing w:after="0"/>
      </w:pPr>
    </w:p>
    <w:p xmlns:wp14="http://schemas.microsoft.com/office/word/2010/wordml" w:rsidR="00077F7B" w:rsidP="00077F7B" w:rsidRDefault="00077F7B" w14:paraId="72A3D3EC" wp14:textId="77777777">
      <w:pPr>
        <w:spacing w:after="0"/>
      </w:pPr>
    </w:p>
    <w:p xmlns:wp14="http://schemas.microsoft.com/office/word/2010/wordml" w:rsidR="00077F7B" w:rsidP="00077F7B" w:rsidRDefault="00077F7B" w14:paraId="0D0B940D" wp14:textId="77777777">
      <w:pPr>
        <w:spacing w:after="0"/>
      </w:pPr>
    </w:p>
    <w:sectPr w:rsidR="00077F7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7B"/>
    <w:rsid w:val="00077F7B"/>
    <w:rsid w:val="009F0914"/>
    <w:rsid w:val="00EE48BD"/>
    <w:rsid w:val="00EF34C2"/>
    <w:rsid w:val="00F65B0A"/>
    <w:rsid w:val="1C28E64D"/>
    <w:rsid w:val="23064FE7"/>
    <w:rsid w:val="2D7E1CED"/>
    <w:rsid w:val="4435DC92"/>
    <w:rsid w:val="4EC9302F"/>
    <w:rsid w:val="73BEF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EB83"/>
  <w15:chartTrackingRefBased/>
  <w15:docId w15:val="{0D35B779-73E5-4BB1-B450-B08F1D6699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P. Boone</dc:creator>
  <keywords/>
  <dc:description/>
  <lastModifiedBy>Ashley Abernathy</lastModifiedBy>
  <revision>2</revision>
  <dcterms:created xsi:type="dcterms:W3CDTF">2023-02-08T19:46:00.0000000Z</dcterms:created>
  <dcterms:modified xsi:type="dcterms:W3CDTF">2023-02-15T14:37:07.1596540Z</dcterms:modified>
</coreProperties>
</file>